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BBD" w:rsidRPr="006370FA" w:rsidRDefault="006370FA" w:rsidP="004104B9">
      <w:pPr>
        <w:jc w:val="center"/>
        <w:rPr>
          <w:rFonts w:asciiTheme="majorHAnsi" w:hAnsiTheme="majorHAnsi"/>
          <w:b/>
          <w:color w:val="auto"/>
          <w:sz w:val="32"/>
          <w:szCs w:val="32"/>
        </w:rPr>
      </w:pPr>
      <w:r>
        <w:rPr>
          <w:rFonts w:asciiTheme="majorHAnsi" w:hAnsiTheme="majorHAnsi"/>
          <w:b/>
          <w:color w:val="auto"/>
          <w:sz w:val="32"/>
          <w:szCs w:val="32"/>
        </w:rPr>
        <w:t>LỊCH HỌC</w:t>
      </w:r>
      <w:r w:rsidR="00A83BBD" w:rsidRPr="006370FA">
        <w:rPr>
          <w:rFonts w:asciiTheme="majorHAnsi" w:hAnsiTheme="majorHAnsi"/>
          <w:b/>
          <w:color w:val="auto"/>
          <w:sz w:val="32"/>
          <w:szCs w:val="32"/>
        </w:rPr>
        <w:t xml:space="preserve"> THỰC HÀNH LỚP “NHÂN VIÊN XOA BÓP BẤ</w:t>
      </w:r>
      <w:r w:rsidR="00C54D25" w:rsidRPr="006370FA">
        <w:rPr>
          <w:rFonts w:asciiTheme="majorHAnsi" w:hAnsiTheme="majorHAnsi"/>
          <w:b/>
          <w:color w:val="auto"/>
          <w:sz w:val="32"/>
          <w:szCs w:val="32"/>
        </w:rPr>
        <w:t>M HUYỆT VẬT LÝ TRỊ LIỆU” KHÓA 0</w:t>
      </w:r>
      <w:r w:rsidR="004B2A65" w:rsidRPr="006370FA">
        <w:rPr>
          <w:rFonts w:asciiTheme="majorHAnsi" w:hAnsiTheme="majorHAnsi"/>
          <w:b/>
          <w:color w:val="auto"/>
          <w:sz w:val="32"/>
          <w:szCs w:val="32"/>
        </w:rPr>
        <w:t>6</w:t>
      </w:r>
    </w:p>
    <w:tbl>
      <w:tblPr>
        <w:tblStyle w:val="TableGrid"/>
        <w:tblpPr w:leftFromText="180" w:rightFromText="180" w:vertAnchor="page" w:horzAnchor="margin" w:tblpY="1563"/>
        <w:tblW w:w="14672" w:type="dxa"/>
        <w:tblLook w:val="04A0" w:firstRow="1" w:lastRow="0" w:firstColumn="1" w:lastColumn="0" w:noHBand="0" w:noVBand="1"/>
      </w:tblPr>
      <w:tblGrid>
        <w:gridCol w:w="1668"/>
        <w:gridCol w:w="1984"/>
        <w:gridCol w:w="1843"/>
        <w:gridCol w:w="1843"/>
        <w:gridCol w:w="1842"/>
        <w:gridCol w:w="1843"/>
        <w:gridCol w:w="1775"/>
        <w:gridCol w:w="1874"/>
      </w:tblGrid>
      <w:tr w:rsidR="004104B9" w:rsidRPr="00602C5F" w:rsidTr="00B058D1">
        <w:tc>
          <w:tcPr>
            <w:tcW w:w="1668" w:type="dxa"/>
            <w:vAlign w:val="center"/>
          </w:tcPr>
          <w:p w:rsidR="004104B9" w:rsidRPr="00602C5F" w:rsidRDefault="004B2A65" w:rsidP="000E2CEF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Tu</w:t>
            </w:r>
            <w:r w:rsidR="00746852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ần 1</w:t>
            </w:r>
          </w:p>
        </w:tc>
        <w:tc>
          <w:tcPr>
            <w:tcW w:w="1984" w:type="dxa"/>
            <w:vAlign w:val="center"/>
          </w:tcPr>
          <w:p w:rsidR="004104B9" w:rsidRPr="00602C5F" w:rsidRDefault="00B64243" w:rsidP="00B058D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7</w:t>
            </w:r>
          </w:p>
        </w:tc>
        <w:tc>
          <w:tcPr>
            <w:tcW w:w="1843" w:type="dxa"/>
            <w:vAlign w:val="center"/>
          </w:tcPr>
          <w:p w:rsidR="004104B9" w:rsidRPr="00602C5F" w:rsidRDefault="00B64243" w:rsidP="00B058D1">
            <w:pPr>
              <w:ind w:left="-108" w:right="-51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CN</w:t>
            </w:r>
          </w:p>
        </w:tc>
        <w:tc>
          <w:tcPr>
            <w:tcW w:w="1843" w:type="dxa"/>
            <w:vAlign w:val="center"/>
          </w:tcPr>
          <w:p w:rsidR="004104B9" w:rsidRPr="00602C5F" w:rsidRDefault="00B64243" w:rsidP="00B058D1">
            <w:pPr>
              <w:ind w:left="-23" w:right="-51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2</w:t>
            </w:r>
          </w:p>
        </w:tc>
        <w:tc>
          <w:tcPr>
            <w:tcW w:w="1842" w:type="dxa"/>
            <w:vAlign w:val="center"/>
          </w:tcPr>
          <w:p w:rsidR="004104B9" w:rsidRPr="00602C5F" w:rsidRDefault="00B64243" w:rsidP="00B058D1">
            <w:pPr>
              <w:ind w:left="-23" w:right="-51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3</w:t>
            </w:r>
          </w:p>
        </w:tc>
        <w:tc>
          <w:tcPr>
            <w:tcW w:w="1843" w:type="dxa"/>
            <w:vAlign w:val="center"/>
          </w:tcPr>
          <w:p w:rsidR="004104B9" w:rsidRPr="00602C5F" w:rsidRDefault="00B64243" w:rsidP="00B058D1">
            <w:pPr>
              <w:ind w:left="-23" w:right="-51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4</w:t>
            </w:r>
          </w:p>
        </w:tc>
        <w:tc>
          <w:tcPr>
            <w:tcW w:w="1775" w:type="dxa"/>
            <w:vAlign w:val="center"/>
          </w:tcPr>
          <w:p w:rsidR="004104B9" w:rsidRPr="00602C5F" w:rsidRDefault="00B64243" w:rsidP="00B058D1">
            <w:pPr>
              <w:ind w:left="-165" w:right="-107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5</w:t>
            </w:r>
          </w:p>
        </w:tc>
        <w:tc>
          <w:tcPr>
            <w:tcW w:w="1874" w:type="dxa"/>
            <w:vAlign w:val="center"/>
          </w:tcPr>
          <w:p w:rsidR="004104B9" w:rsidRPr="00602C5F" w:rsidRDefault="00B64243" w:rsidP="00B058D1">
            <w:pPr>
              <w:ind w:left="-109" w:right="-5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6</w:t>
            </w:r>
          </w:p>
        </w:tc>
      </w:tr>
      <w:tr w:rsidR="006370FA" w:rsidTr="006370FA">
        <w:trPr>
          <w:trHeight w:val="39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FA" w:rsidRDefault="006370FA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FA" w:rsidRPr="006370FA" w:rsidRDefault="006370FA" w:rsidP="006370FA">
            <w:pPr>
              <w:ind w:right="-108"/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FA" w:rsidRPr="006370FA" w:rsidRDefault="006370FA" w:rsidP="006370FA">
            <w:pPr>
              <w:ind w:right="-108"/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FA" w:rsidRDefault="00323FF9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</w:t>
            </w:r>
            <w:r w:rsidR="006370FA"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>(8g00-11g30)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FA" w:rsidRDefault="00323FF9" w:rsidP="006370FA">
            <w:pPr>
              <w:ind w:left="-23" w:right="-51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</w:t>
            </w:r>
            <w:r w:rsidR="006370FA"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>(8g00-11g30)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FA" w:rsidRDefault="00323FF9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</w:t>
            </w:r>
            <w:r w:rsidR="006370FA"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>(8g00-11g30)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FA" w:rsidRDefault="00323FF9" w:rsidP="006370FA">
            <w:pPr>
              <w:ind w:left="-165" w:right="-107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</w:t>
            </w:r>
            <w:r w:rsidR="006370FA"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>(8g00-11g30)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0FA" w:rsidRDefault="00323FF9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</w:t>
            </w:r>
            <w:r w:rsidR="006370FA"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>(8g00-11g30)</w:t>
            </w:r>
          </w:p>
        </w:tc>
      </w:tr>
      <w:tr w:rsidR="004104B9" w:rsidRPr="004104B9" w:rsidTr="00B058D1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104B9" w:rsidRPr="004104B9" w:rsidRDefault="004104B9" w:rsidP="000E2CEF">
            <w:pPr>
              <w:ind w:left="-142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104B9" w:rsidRPr="0013006D" w:rsidRDefault="006370FA" w:rsidP="000E2C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104B9">
              <w:rPr>
                <w:rFonts w:asciiTheme="majorHAnsi" w:hAnsiTheme="majorHAnsi"/>
                <w:b/>
                <w:color w:val="auto"/>
              </w:rPr>
              <w:t>LÝ THUYẾT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104B9" w:rsidRPr="0013006D" w:rsidRDefault="006370FA" w:rsidP="000E2CEF">
            <w:pPr>
              <w:ind w:left="-108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104B9">
              <w:rPr>
                <w:rFonts w:asciiTheme="majorHAnsi" w:hAnsiTheme="majorHAnsi"/>
                <w:b/>
                <w:color w:val="auto"/>
              </w:rPr>
              <w:t>LÝ THUYẾT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6E57" w:rsidRDefault="000A6E57" w:rsidP="000E2CEF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Xoa, Xát, Miết</w:t>
            </w:r>
          </w:p>
          <w:p w:rsidR="004104B9" w:rsidRPr="0013006D" w:rsidRDefault="004104B9" w:rsidP="000E2CEF">
            <w:pPr>
              <w:ind w:left="-23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58D1" w:rsidRDefault="00B058D1" w:rsidP="00B058D1">
            <w:pPr>
              <w:ind w:left="-165" w:right="-107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Véo, Vỗ, Đấm</w:t>
            </w:r>
          </w:p>
          <w:p w:rsidR="004104B9" w:rsidRPr="0013006D" w:rsidRDefault="004104B9" w:rsidP="00B058D1">
            <w:pPr>
              <w:ind w:left="-23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58D1" w:rsidRDefault="00B058D1" w:rsidP="00B058D1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Ấn, Bấm, Điểm</w:t>
            </w:r>
          </w:p>
          <w:p w:rsidR="004104B9" w:rsidRPr="0013006D" w:rsidRDefault="004104B9" w:rsidP="00B058D1">
            <w:pPr>
              <w:ind w:left="-108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:rsidR="00B058D1" w:rsidRDefault="00B058D1" w:rsidP="00B058D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Lăn, Bóp, Day</w:t>
            </w:r>
          </w:p>
          <w:p w:rsidR="004104B9" w:rsidRPr="004104B9" w:rsidRDefault="004104B9" w:rsidP="00B058D1">
            <w:pPr>
              <w:ind w:left="-165" w:right="-107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0A6E57" w:rsidRDefault="000A6E57" w:rsidP="000E2CEF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Vờn, Rung, Vận động</w:t>
            </w:r>
          </w:p>
          <w:p w:rsidR="004104B9" w:rsidRPr="004104B9" w:rsidRDefault="004104B9" w:rsidP="000E2CEF">
            <w:pPr>
              <w:ind w:left="-108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4104B9" w:rsidRPr="004104B9" w:rsidTr="00B058D1">
        <w:trPr>
          <w:trHeight w:val="746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104B9" w:rsidRPr="004104B9" w:rsidRDefault="004104B9" w:rsidP="000E2CEF">
            <w:pPr>
              <w:ind w:left="-142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104B9" w:rsidRPr="0013006D" w:rsidRDefault="006370FA" w:rsidP="000E2C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104B9">
              <w:rPr>
                <w:rFonts w:asciiTheme="majorHAnsi" w:hAnsiTheme="majorHAnsi"/>
                <w:b/>
                <w:color w:val="auto"/>
              </w:rPr>
              <w:t>LÝ THUYẾT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104B9" w:rsidRPr="0013006D" w:rsidRDefault="006370FA" w:rsidP="000E2CEF">
            <w:pPr>
              <w:ind w:left="-108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104B9">
              <w:rPr>
                <w:rFonts w:asciiTheme="majorHAnsi" w:hAnsiTheme="majorHAnsi"/>
                <w:b/>
                <w:color w:val="auto"/>
              </w:rPr>
              <w:t>LÝ THUYẾT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104B9" w:rsidRPr="004104B9" w:rsidRDefault="004104B9" w:rsidP="000E2CEF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104B9" w:rsidRPr="004104B9" w:rsidRDefault="004104B9" w:rsidP="00B058D1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104B9" w:rsidRPr="004104B9" w:rsidRDefault="004104B9" w:rsidP="000E2CEF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:rsidR="004104B9" w:rsidRPr="004104B9" w:rsidRDefault="004104B9" w:rsidP="000E2CEF">
            <w:pPr>
              <w:ind w:left="-165" w:right="-107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4104B9" w:rsidRPr="004104B9" w:rsidRDefault="004104B9" w:rsidP="000E2CEF">
            <w:pPr>
              <w:ind w:left="-109" w:right="-5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104B9" w:rsidRPr="004104B9" w:rsidTr="00B058D1">
        <w:trPr>
          <w:trHeight w:val="239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04B9" w:rsidRPr="004104B9" w:rsidRDefault="004104B9" w:rsidP="000E2CEF">
            <w:pPr>
              <w:ind w:left="-142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04B9" w:rsidRPr="004104B9" w:rsidRDefault="004104B9" w:rsidP="000E2CEF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04B9" w:rsidRPr="004104B9" w:rsidRDefault="004104B9" w:rsidP="000E2CEF">
            <w:pPr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04B9" w:rsidRPr="004104B9" w:rsidRDefault="004104B9" w:rsidP="000E2CEF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04B9" w:rsidRPr="004104B9" w:rsidRDefault="004104B9" w:rsidP="000E2CEF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04B9" w:rsidRPr="004104B9" w:rsidRDefault="004104B9" w:rsidP="000E2CEF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04B9" w:rsidRPr="004104B9" w:rsidRDefault="004104B9" w:rsidP="000E2CEF">
            <w:pPr>
              <w:ind w:left="-165" w:right="-107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04B9" w:rsidRPr="004104B9" w:rsidRDefault="004104B9" w:rsidP="000E2CEF">
            <w:pPr>
              <w:ind w:left="-109" w:right="-5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104B9" w:rsidRPr="00602C5F" w:rsidTr="00B058D1">
        <w:trPr>
          <w:trHeight w:val="257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4104B9" w:rsidRPr="00602C5F" w:rsidRDefault="00746852" w:rsidP="000E2CEF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Tuần 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104B9" w:rsidRPr="00602C5F" w:rsidRDefault="00B64243" w:rsidP="00B058D1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104B9" w:rsidRPr="00602C5F" w:rsidRDefault="00B64243" w:rsidP="00B058D1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CN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104B9" w:rsidRPr="00602C5F" w:rsidRDefault="004104B9" w:rsidP="00B058D1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602C5F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 xml:space="preserve">Thứ </w:t>
            </w:r>
            <w:r w:rsidR="00B64243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104B9" w:rsidRPr="00602C5F" w:rsidRDefault="00B64243" w:rsidP="00B058D1">
            <w:pPr>
              <w:ind w:left="-23" w:right="-51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104B9" w:rsidRPr="00602C5F" w:rsidRDefault="00B64243" w:rsidP="00B058D1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4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4104B9" w:rsidRPr="00602C5F" w:rsidRDefault="00B64243" w:rsidP="00B058D1">
            <w:pPr>
              <w:ind w:left="-165" w:right="-107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5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4104B9" w:rsidRPr="00602C5F" w:rsidRDefault="00B64243" w:rsidP="00B058D1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6</w:t>
            </w:r>
          </w:p>
        </w:tc>
      </w:tr>
      <w:tr w:rsidR="006370FA" w:rsidRPr="00602C5F" w:rsidTr="00B058D1">
        <w:trPr>
          <w:trHeight w:val="257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6370FA" w:rsidRDefault="006370FA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370FA" w:rsidRPr="006370FA" w:rsidRDefault="006370FA" w:rsidP="006370FA">
            <w:pPr>
              <w:ind w:right="-108"/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370FA" w:rsidRPr="006370FA" w:rsidRDefault="006370FA" w:rsidP="006370FA">
            <w:pPr>
              <w:ind w:right="-108"/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370FA" w:rsidRDefault="00323FF9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</w:t>
            </w:r>
            <w:r w:rsidR="006370FA"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>(8g00-11g30)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370FA" w:rsidRDefault="00323FF9" w:rsidP="006370FA">
            <w:pPr>
              <w:ind w:left="-23" w:right="-51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</w:t>
            </w:r>
            <w:r w:rsidR="006370FA"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>(8g00-11g30)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370FA" w:rsidRDefault="00323FF9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</w:t>
            </w:r>
            <w:r w:rsidR="006370FA"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>(8g00-11g30)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6370FA" w:rsidRDefault="00323FF9" w:rsidP="006370FA">
            <w:pPr>
              <w:ind w:left="-165" w:right="-107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</w:t>
            </w:r>
            <w:r w:rsidR="006370FA"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>(8g00-11g30)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6370FA" w:rsidRDefault="00323FF9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</w:t>
            </w:r>
            <w:r w:rsidR="006370FA">
              <w:rPr>
                <w:rFonts w:ascii="Times New Roman" w:hAnsi="Times New Roman" w:cs="Times New Roman"/>
                <w:color w:val="auto"/>
                <w:sz w:val="26"/>
                <w:szCs w:val="26"/>
                <w:lang w:eastAsia="zh-CN"/>
              </w:rPr>
              <w:t>(8g00-11g30)</w:t>
            </w:r>
          </w:p>
        </w:tc>
      </w:tr>
      <w:tr w:rsidR="006370FA" w:rsidRPr="004104B9" w:rsidTr="00B058D1">
        <w:trPr>
          <w:trHeight w:val="786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6370FA" w:rsidRPr="004104B9" w:rsidRDefault="006370FA" w:rsidP="006370FA">
            <w:pPr>
              <w:ind w:left="-142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370FA" w:rsidRPr="004104B9" w:rsidRDefault="006370FA" w:rsidP="006370FA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104B9">
              <w:rPr>
                <w:rFonts w:asciiTheme="majorHAnsi" w:hAnsiTheme="majorHAnsi"/>
                <w:b/>
                <w:color w:val="auto"/>
              </w:rPr>
              <w:t>LÝ THUYẾT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370FA" w:rsidRPr="0013006D" w:rsidRDefault="006370FA" w:rsidP="006370F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104B9">
              <w:rPr>
                <w:rFonts w:asciiTheme="majorHAnsi" w:hAnsiTheme="majorHAnsi"/>
                <w:b/>
                <w:color w:val="auto"/>
              </w:rPr>
              <w:t>LÝ THUYẾT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Xoa, Xát, Miết</w:t>
            </w:r>
          </w:p>
          <w:p w:rsidR="006370FA" w:rsidRPr="0013006D" w:rsidRDefault="006370FA" w:rsidP="006370FA">
            <w:pPr>
              <w:ind w:left="-23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370FA" w:rsidRDefault="006370FA" w:rsidP="006370FA">
            <w:pPr>
              <w:ind w:left="-165" w:right="-107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Véo, Vỗ, Đấm</w:t>
            </w:r>
          </w:p>
          <w:p w:rsidR="006370FA" w:rsidRPr="0013006D" w:rsidRDefault="006370FA" w:rsidP="006370FA">
            <w:pPr>
              <w:ind w:left="-23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370FA" w:rsidRDefault="006370FA" w:rsidP="006370FA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Ấn, Bấm, Điểm</w:t>
            </w:r>
          </w:p>
          <w:p w:rsidR="006370FA" w:rsidRPr="0013006D" w:rsidRDefault="006370FA" w:rsidP="006370FA">
            <w:pPr>
              <w:ind w:left="-108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Lăn, Bóp, Day</w:t>
            </w:r>
          </w:p>
          <w:p w:rsidR="006370FA" w:rsidRPr="0013006D" w:rsidRDefault="006370FA" w:rsidP="006370FA">
            <w:pPr>
              <w:ind w:left="-165" w:right="-107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Vờn, Rung, Vận động</w:t>
            </w:r>
          </w:p>
          <w:p w:rsidR="006370FA" w:rsidRPr="0013006D" w:rsidRDefault="006370FA" w:rsidP="006370FA">
            <w:pPr>
              <w:ind w:left="-108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6370FA" w:rsidRPr="004104B9" w:rsidTr="00B058D1">
        <w:trPr>
          <w:trHeight w:val="886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6370FA" w:rsidRPr="004104B9" w:rsidRDefault="006370FA" w:rsidP="006370FA">
            <w:pPr>
              <w:ind w:left="-142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370FA" w:rsidRPr="004104B9" w:rsidRDefault="006370FA" w:rsidP="006370FA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104B9">
              <w:rPr>
                <w:rFonts w:asciiTheme="majorHAnsi" w:hAnsiTheme="majorHAnsi"/>
                <w:b/>
                <w:color w:val="auto"/>
              </w:rPr>
              <w:t>LÝ THUYẾT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370FA" w:rsidRPr="0013006D" w:rsidRDefault="006370FA" w:rsidP="006370FA">
            <w:pPr>
              <w:ind w:left="-108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104B9">
              <w:rPr>
                <w:rFonts w:asciiTheme="majorHAnsi" w:hAnsiTheme="majorHAnsi"/>
                <w:b/>
                <w:color w:val="auto"/>
              </w:rPr>
              <w:t>LÝ THUYẾT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370FA" w:rsidRPr="004104B9" w:rsidRDefault="006370FA" w:rsidP="006370FA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370FA" w:rsidRPr="004104B9" w:rsidRDefault="006370FA" w:rsidP="006370FA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370FA" w:rsidRPr="004104B9" w:rsidRDefault="006370FA" w:rsidP="006370FA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:rsidR="006370FA" w:rsidRPr="004104B9" w:rsidRDefault="006370FA" w:rsidP="006370FA">
            <w:pPr>
              <w:ind w:left="-165" w:right="-107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6370FA" w:rsidRPr="004104B9" w:rsidRDefault="006370FA" w:rsidP="006370FA">
            <w:pPr>
              <w:ind w:left="-109" w:right="-5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370FA" w:rsidRPr="004104B9" w:rsidTr="00B058D1">
        <w:trPr>
          <w:trHeight w:val="292"/>
        </w:trPr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6370FA" w:rsidRPr="004104B9" w:rsidRDefault="006370FA" w:rsidP="006370FA">
            <w:pPr>
              <w:ind w:left="-142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:rsidR="006370FA" w:rsidRPr="004104B9" w:rsidRDefault="006370FA" w:rsidP="006370FA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6370FA" w:rsidRPr="004104B9" w:rsidRDefault="006370FA" w:rsidP="006370FA">
            <w:pPr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6370FA" w:rsidRPr="004104B9" w:rsidRDefault="006370FA" w:rsidP="006370FA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6370FA" w:rsidRPr="004104B9" w:rsidRDefault="006370FA" w:rsidP="006370FA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6370FA" w:rsidRPr="004104B9" w:rsidRDefault="006370FA" w:rsidP="006370FA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vAlign w:val="center"/>
          </w:tcPr>
          <w:p w:rsidR="006370FA" w:rsidRPr="004104B9" w:rsidRDefault="006370FA" w:rsidP="006370FA">
            <w:pPr>
              <w:ind w:left="-165" w:right="-107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74" w:type="dxa"/>
            <w:tcBorders>
              <w:left w:val="nil"/>
              <w:right w:val="nil"/>
            </w:tcBorders>
            <w:vAlign w:val="center"/>
          </w:tcPr>
          <w:p w:rsidR="006370FA" w:rsidRPr="004104B9" w:rsidRDefault="006370FA" w:rsidP="006370FA">
            <w:pPr>
              <w:ind w:left="-109" w:right="-5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370FA" w:rsidRPr="00602C5F" w:rsidTr="00B058D1">
        <w:trPr>
          <w:trHeight w:val="396"/>
        </w:trPr>
        <w:tc>
          <w:tcPr>
            <w:tcW w:w="1668" w:type="dxa"/>
            <w:vAlign w:val="center"/>
          </w:tcPr>
          <w:p w:rsidR="006370FA" w:rsidRPr="00602C5F" w:rsidRDefault="006370FA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Tuần 3</w:t>
            </w:r>
          </w:p>
        </w:tc>
        <w:tc>
          <w:tcPr>
            <w:tcW w:w="1984" w:type="dxa"/>
            <w:vAlign w:val="center"/>
          </w:tcPr>
          <w:p w:rsidR="006370FA" w:rsidRPr="00602C5F" w:rsidRDefault="00B64243" w:rsidP="006370F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7</w:t>
            </w:r>
          </w:p>
        </w:tc>
        <w:tc>
          <w:tcPr>
            <w:tcW w:w="1843" w:type="dxa"/>
            <w:vAlign w:val="center"/>
          </w:tcPr>
          <w:p w:rsidR="006370FA" w:rsidRPr="00602C5F" w:rsidRDefault="00B64243" w:rsidP="006370FA">
            <w:pPr>
              <w:ind w:left="-108" w:right="-51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CN</w:t>
            </w:r>
          </w:p>
        </w:tc>
        <w:tc>
          <w:tcPr>
            <w:tcW w:w="1843" w:type="dxa"/>
            <w:vAlign w:val="center"/>
          </w:tcPr>
          <w:p w:rsidR="006370FA" w:rsidRPr="00602C5F" w:rsidRDefault="00B64243" w:rsidP="006370FA">
            <w:pPr>
              <w:ind w:left="-23" w:right="-51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2</w:t>
            </w:r>
          </w:p>
        </w:tc>
        <w:tc>
          <w:tcPr>
            <w:tcW w:w="1842" w:type="dxa"/>
            <w:vAlign w:val="center"/>
          </w:tcPr>
          <w:p w:rsidR="006370FA" w:rsidRPr="00602C5F" w:rsidRDefault="00B64243" w:rsidP="006370FA">
            <w:pPr>
              <w:ind w:left="-23" w:right="-51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3</w:t>
            </w:r>
          </w:p>
        </w:tc>
        <w:tc>
          <w:tcPr>
            <w:tcW w:w="1843" w:type="dxa"/>
            <w:vAlign w:val="center"/>
          </w:tcPr>
          <w:p w:rsidR="006370FA" w:rsidRPr="00602C5F" w:rsidRDefault="00B64243" w:rsidP="006370FA">
            <w:pPr>
              <w:ind w:left="-23" w:right="-51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4</w:t>
            </w:r>
          </w:p>
        </w:tc>
        <w:tc>
          <w:tcPr>
            <w:tcW w:w="1775" w:type="dxa"/>
            <w:vAlign w:val="center"/>
          </w:tcPr>
          <w:p w:rsidR="006370FA" w:rsidRPr="00602C5F" w:rsidRDefault="00B64243" w:rsidP="006370FA">
            <w:pPr>
              <w:ind w:left="-165" w:right="-107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5</w:t>
            </w:r>
          </w:p>
        </w:tc>
        <w:tc>
          <w:tcPr>
            <w:tcW w:w="1874" w:type="dxa"/>
            <w:vAlign w:val="center"/>
          </w:tcPr>
          <w:p w:rsidR="006370FA" w:rsidRPr="00602C5F" w:rsidRDefault="00B64243" w:rsidP="006370FA">
            <w:pPr>
              <w:ind w:left="-109" w:right="-5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6</w:t>
            </w:r>
          </w:p>
        </w:tc>
      </w:tr>
      <w:tr w:rsidR="006370FA" w:rsidRPr="00602C5F" w:rsidTr="00B058D1">
        <w:trPr>
          <w:trHeight w:val="396"/>
        </w:trPr>
        <w:tc>
          <w:tcPr>
            <w:tcW w:w="1668" w:type="dxa"/>
            <w:vAlign w:val="center"/>
          </w:tcPr>
          <w:p w:rsidR="006370FA" w:rsidRDefault="006370FA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370FA" w:rsidRPr="00602C5F" w:rsidRDefault="00323FF9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6370FA"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(8g00-1</w:t>
            </w:r>
            <w:r w:rsidR="006370F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0g00</w:t>
            </w:r>
            <w:r w:rsidR="006370FA"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6370FA" w:rsidRPr="00602C5F" w:rsidRDefault="00323FF9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6370F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(8g00-10g0</w:t>
            </w:r>
            <w:r w:rsidR="006370FA"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0)</w:t>
            </w:r>
          </w:p>
        </w:tc>
        <w:tc>
          <w:tcPr>
            <w:tcW w:w="1843" w:type="dxa"/>
            <w:vAlign w:val="center"/>
          </w:tcPr>
          <w:p w:rsidR="006370FA" w:rsidRPr="00602C5F" w:rsidRDefault="00323FF9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6370FA"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(8g00-11g30)</w:t>
            </w:r>
          </w:p>
        </w:tc>
        <w:tc>
          <w:tcPr>
            <w:tcW w:w="1842" w:type="dxa"/>
            <w:vAlign w:val="center"/>
          </w:tcPr>
          <w:p w:rsidR="006370FA" w:rsidRPr="00602C5F" w:rsidRDefault="00323FF9" w:rsidP="006370FA">
            <w:pPr>
              <w:ind w:left="-23" w:right="-51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6370FA"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(8g00-11g30)</w:t>
            </w:r>
          </w:p>
        </w:tc>
        <w:tc>
          <w:tcPr>
            <w:tcW w:w="1843" w:type="dxa"/>
            <w:vAlign w:val="center"/>
          </w:tcPr>
          <w:p w:rsidR="006370FA" w:rsidRPr="00602C5F" w:rsidRDefault="00323FF9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6370FA"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(8g00-11g30)</w:t>
            </w:r>
          </w:p>
        </w:tc>
        <w:tc>
          <w:tcPr>
            <w:tcW w:w="1775" w:type="dxa"/>
            <w:vAlign w:val="center"/>
          </w:tcPr>
          <w:p w:rsidR="006370FA" w:rsidRPr="00602C5F" w:rsidRDefault="00323FF9" w:rsidP="006370FA">
            <w:pPr>
              <w:ind w:left="-165" w:right="-107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6370FA"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(8g00-11g30)</w:t>
            </w:r>
          </w:p>
        </w:tc>
        <w:tc>
          <w:tcPr>
            <w:tcW w:w="1874" w:type="dxa"/>
            <w:vAlign w:val="center"/>
          </w:tcPr>
          <w:p w:rsidR="006370FA" w:rsidRPr="00602C5F" w:rsidRDefault="00323FF9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6370FA"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(8g00-11g30)</w:t>
            </w:r>
          </w:p>
        </w:tc>
      </w:tr>
      <w:tr w:rsidR="006370FA" w:rsidRPr="004104B9" w:rsidTr="00B058D1">
        <w:trPr>
          <w:trHeight w:val="898"/>
        </w:trPr>
        <w:tc>
          <w:tcPr>
            <w:tcW w:w="1668" w:type="dxa"/>
            <w:vAlign w:val="center"/>
          </w:tcPr>
          <w:p w:rsidR="006370FA" w:rsidRPr="004104B9" w:rsidRDefault="006370FA" w:rsidP="006370FA">
            <w:pPr>
              <w:ind w:left="-142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370FA" w:rsidRDefault="006370FA" w:rsidP="006370FA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Kỹ thuật VLTL</w:t>
            </w:r>
          </w:p>
          <w:p w:rsidR="006370FA" w:rsidRPr="00417FD6" w:rsidRDefault="006370FA" w:rsidP="006370F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370FA" w:rsidRDefault="006370FA" w:rsidP="006370FA">
            <w:pPr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XQ các bệnh lý xương khớp</w:t>
            </w:r>
          </w:p>
          <w:p w:rsidR="006370FA" w:rsidRPr="001F2996" w:rsidRDefault="006370FA" w:rsidP="006370FA">
            <w:pPr>
              <w:ind w:left="-108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Xoa vùng </w:t>
            </w:r>
          </w:p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lưng, mông</w:t>
            </w:r>
          </w:p>
          <w:p w:rsidR="006370FA" w:rsidRPr="0013006D" w:rsidRDefault="006370FA" w:rsidP="006370FA">
            <w:pPr>
              <w:ind w:left="-23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Xoa bóp </w:t>
            </w:r>
          </w:p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tứ chi</w:t>
            </w:r>
          </w:p>
          <w:p w:rsidR="006370FA" w:rsidRPr="0013006D" w:rsidRDefault="006370FA" w:rsidP="006370FA">
            <w:pPr>
              <w:ind w:left="-23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Xoa vùng </w:t>
            </w:r>
          </w:p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cổ, vai</w:t>
            </w:r>
          </w:p>
          <w:p w:rsidR="006370FA" w:rsidRPr="0013006D" w:rsidRDefault="006370FA" w:rsidP="006370FA">
            <w:pPr>
              <w:ind w:left="-108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775" w:type="dxa"/>
            <w:vAlign w:val="center"/>
          </w:tcPr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Xoa vùng ngực, bụng</w:t>
            </w:r>
          </w:p>
          <w:p w:rsidR="006370FA" w:rsidRPr="0013006D" w:rsidRDefault="006370FA" w:rsidP="006370FA">
            <w:pPr>
              <w:ind w:left="-165" w:right="-107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874" w:type="dxa"/>
            <w:vAlign w:val="center"/>
          </w:tcPr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Xoa vùng </w:t>
            </w:r>
          </w:p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đầu, mặt</w:t>
            </w:r>
          </w:p>
          <w:p w:rsidR="006370FA" w:rsidRPr="0013006D" w:rsidRDefault="006370FA" w:rsidP="006370FA">
            <w:pPr>
              <w:ind w:left="-108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6370FA" w:rsidRPr="004104B9" w:rsidTr="00B058D1">
        <w:trPr>
          <w:trHeight w:val="280"/>
        </w:trPr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6370FA" w:rsidRPr="004104B9" w:rsidRDefault="006370FA" w:rsidP="006370FA">
            <w:pPr>
              <w:ind w:left="-142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:rsidR="006370FA" w:rsidRPr="004104B9" w:rsidRDefault="006370FA" w:rsidP="006370FA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6370FA" w:rsidRPr="004104B9" w:rsidRDefault="006370FA" w:rsidP="006370FA">
            <w:pPr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6370FA" w:rsidRPr="004104B9" w:rsidRDefault="006370FA" w:rsidP="006370FA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6370FA" w:rsidRPr="004104B9" w:rsidRDefault="006370FA" w:rsidP="006370FA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6370FA" w:rsidRPr="004104B9" w:rsidRDefault="006370FA" w:rsidP="006370FA">
            <w:pPr>
              <w:ind w:left="-23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vAlign w:val="center"/>
          </w:tcPr>
          <w:p w:rsidR="006370FA" w:rsidRPr="004104B9" w:rsidRDefault="006370FA" w:rsidP="006370FA">
            <w:pPr>
              <w:ind w:left="-165" w:right="-107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74" w:type="dxa"/>
            <w:tcBorders>
              <w:left w:val="nil"/>
              <w:right w:val="nil"/>
            </w:tcBorders>
            <w:vAlign w:val="center"/>
          </w:tcPr>
          <w:p w:rsidR="006370FA" w:rsidRPr="004104B9" w:rsidRDefault="006370FA" w:rsidP="006370FA">
            <w:pPr>
              <w:ind w:left="-109" w:right="-5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370FA" w:rsidRPr="00602C5F" w:rsidTr="00B058D1">
        <w:trPr>
          <w:trHeight w:val="455"/>
        </w:trPr>
        <w:tc>
          <w:tcPr>
            <w:tcW w:w="1668" w:type="dxa"/>
            <w:vAlign w:val="center"/>
          </w:tcPr>
          <w:p w:rsidR="006370FA" w:rsidRPr="00602C5F" w:rsidRDefault="006370FA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Tuần 4</w:t>
            </w:r>
          </w:p>
        </w:tc>
        <w:tc>
          <w:tcPr>
            <w:tcW w:w="1984" w:type="dxa"/>
            <w:vAlign w:val="center"/>
          </w:tcPr>
          <w:p w:rsidR="006370FA" w:rsidRPr="00602C5F" w:rsidRDefault="00B64243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7</w:t>
            </w:r>
          </w:p>
        </w:tc>
        <w:tc>
          <w:tcPr>
            <w:tcW w:w="1843" w:type="dxa"/>
            <w:vAlign w:val="center"/>
          </w:tcPr>
          <w:p w:rsidR="006370FA" w:rsidRPr="00602C5F" w:rsidRDefault="00B64243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CN</w:t>
            </w:r>
          </w:p>
        </w:tc>
        <w:tc>
          <w:tcPr>
            <w:tcW w:w="1843" w:type="dxa"/>
            <w:vAlign w:val="center"/>
          </w:tcPr>
          <w:p w:rsidR="006370FA" w:rsidRPr="00602C5F" w:rsidRDefault="00B64243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2</w:t>
            </w:r>
          </w:p>
        </w:tc>
        <w:tc>
          <w:tcPr>
            <w:tcW w:w="1842" w:type="dxa"/>
            <w:vAlign w:val="center"/>
          </w:tcPr>
          <w:p w:rsidR="006370FA" w:rsidRPr="00602C5F" w:rsidRDefault="00B64243" w:rsidP="006370FA">
            <w:pPr>
              <w:ind w:left="-23" w:right="-51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3</w:t>
            </w:r>
          </w:p>
        </w:tc>
        <w:tc>
          <w:tcPr>
            <w:tcW w:w="1843" w:type="dxa"/>
            <w:vAlign w:val="center"/>
          </w:tcPr>
          <w:p w:rsidR="006370FA" w:rsidRPr="00602C5F" w:rsidRDefault="00B64243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4</w:t>
            </w:r>
          </w:p>
        </w:tc>
        <w:tc>
          <w:tcPr>
            <w:tcW w:w="1775" w:type="dxa"/>
            <w:vAlign w:val="center"/>
          </w:tcPr>
          <w:p w:rsidR="006370FA" w:rsidRPr="00602C5F" w:rsidRDefault="00B64243" w:rsidP="006370FA">
            <w:pPr>
              <w:ind w:left="-165" w:right="-107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5</w:t>
            </w:r>
          </w:p>
        </w:tc>
        <w:tc>
          <w:tcPr>
            <w:tcW w:w="1874" w:type="dxa"/>
            <w:vAlign w:val="center"/>
          </w:tcPr>
          <w:p w:rsidR="006370FA" w:rsidRPr="00602C5F" w:rsidRDefault="00B64243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6</w:t>
            </w:r>
          </w:p>
        </w:tc>
      </w:tr>
      <w:tr w:rsidR="006370FA" w:rsidRPr="00602C5F" w:rsidTr="00B058D1">
        <w:trPr>
          <w:trHeight w:val="455"/>
        </w:trPr>
        <w:tc>
          <w:tcPr>
            <w:tcW w:w="1668" w:type="dxa"/>
            <w:vAlign w:val="center"/>
          </w:tcPr>
          <w:p w:rsidR="006370FA" w:rsidRPr="00602C5F" w:rsidRDefault="006370FA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370FA" w:rsidRPr="00602C5F" w:rsidRDefault="006370FA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(8g00-1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0g00</w:t>
            </w: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6370FA" w:rsidRPr="00602C5F" w:rsidRDefault="00323FF9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6370F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(8g00-10g0</w:t>
            </w:r>
            <w:r w:rsidR="006370FA"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0)</w:t>
            </w:r>
          </w:p>
        </w:tc>
        <w:tc>
          <w:tcPr>
            <w:tcW w:w="1843" w:type="dxa"/>
            <w:vAlign w:val="center"/>
          </w:tcPr>
          <w:p w:rsidR="006370FA" w:rsidRPr="00602C5F" w:rsidRDefault="00323FF9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6370FA"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(8g00-11g30)</w:t>
            </w:r>
          </w:p>
        </w:tc>
        <w:tc>
          <w:tcPr>
            <w:tcW w:w="1842" w:type="dxa"/>
            <w:vAlign w:val="center"/>
          </w:tcPr>
          <w:p w:rsidR="006370FA" w:rsidRPr="00602C5F" w:rsidRDefault="00323FF9" w:rsidP="006370FA">
            <w:pPr>
              <w:ind w:left="-23" w:right="-51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6370FA"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(8g00-11g30)</w:t>
            </w:r>
          </w:p>
        </w:tc>
        <w:tc>
          <w:tcPr>
            <w:tcW w:w="1843" w:type="dxa"/>
            <w:vAlign w:val="center"/>
          </w:tcPr>
          <w:p w:rsidR="006370FA" w:rsidRPr="00602C5F" w:rsidRDefault="00323FF9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6370FA"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(8g00-11g30)</w:t>
            </w:r>
          </w:p>
        </w:tc>
        <w:tc>
          <w:tcPr>
            <w:tcW w:w="1775" w:type="dxa"/>
            <w:vAlign w:val="center"/>
          </w:tcPr>
          <w:p w:rsidR="006370FA" w:rsidRPr="00602C5F" w:rsidRDefault="00323FF9" w:rsidP="006370FA">
            <w:pPr>
              <w:ind w:left="-165" w:right="-107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6370FA"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(8g00-11g30)</w:t>
            </w:r>
          </w:p>
        </w:tc>
        <w:tc>
          <w:tcPr>
            <w:tcW w:w="1874" w:type="dxa"/>
            <w:vAlign w:val="center"/>
          </w:tcPr>
          <w:p w:rsidR="006370FA" w:rsidRPr="00602C5F" w:rsidRDefault="00323FF9" w:rsidP="006370F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6370FA"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(8g00-11g30)</w:t>
            </w:r>
          </w:p>
        </w:tc>
      </w:tr>
      <w:tr w:rsidR="006370FA" w:rsidRPr="004104B9" w:rsidTr="00B058D1">
        <w:trPr>
          <w:trHeight w:val="64"/>
        </w:trPr>
        <w:tc>
          <w:tcPr>
            <w:tcW w:w="1668" w:type="dxa"/>
            <w:vAlign w:val="center"/>
          </w:tcPr>
          <w:p w:rsidR="006370FA" w:rsidRPr="004104B9" w:rsidRDefault="006370FA" w:rsidP="006370FA">
            <w:pPr>
              <w:ind w:left="-142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370FA" w:rsidRDefault="006370FA" w:rsidP="006370FA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Kỹ thuật VLTL</w:t>
            </w:r>
          </w:p>
          <w:p w:rsidR="006370FA" w:rsidRPr="00417FD6" w:rsidRDefault="006370FA" w:rsidP="006370F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370FA" w:rsidRDefault="006370FA" w:rsidP="006370FA">
            <w:pPr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XQ các bệnh lý xương khớp</w:t>
            </w:r>
          </w:p>
          <w:p w:rsidR="006370FA" w:rsidRPr="001F2996" w:rsidRDefault="006370FA" w:rsidP="006370FA">
            <w:pPr>
              <w:ind w:left="-108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Xoa vùng </w:t>
            </w:r>
          </w:p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lưng, mông</w:t>
            </w:r>
          </w:p>
          <w:p w:rsidR="006370FA" w:rsidRPr="0013006D" w:rsidRDefault="006370FA" w:rsidP="006370FA">
            <w:pPr>
              <w:ind w:left="-23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Xoa bóp </w:t>
            </w:r>
          </w:p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tứ chi</w:t>
            </w:r>
          </w:p>
          <w:p w:rsidR="006370FA" w:rsidRPr="0013006D" w:rsidRDefault="006370FA" w:rsidP="006370FA">
            <w:pPr>
              <w:ind w:left="-23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Xoa vùng </w:t>
            </w:r>
          </w:p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cổ, vai</w:t>
            </w:r>
          </w:p>
          <w:p w:rsidR="006370FA" w:rsidRPr="0013006D" w:rsidRDefault="006370FA" w:rsidP="006370FA">
            <w:pPr>
              <w:ind w:left="-108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775" w:type="dxa"/>
            <w:vAlign w:val="center"/>
          </w:tcPr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Xoa vùng ngực, bụng</w:t>
            </w:r>
          </w:p>
          <w:p w:rsidR="006370FA" w:rsidRPr="0013006D" w:rsidRDefault="006370FA" w:rsidP="006370FA">
            <w:pPr>
              <w:ind w:left="-165" w:right="-107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874" w:type="dxa"/>
            <w:vAlign w:val="center"/>
          </w:tcPr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Xoa vùng </w:t>
            </w:r>
          </w:p>
          <w:p w:rsidR="006370FA" w:rsidRDefault="006370FA" w:rsidP="006370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đầu, mặt</w:t>
            </w:r>
          </w:p>
          <w:p w:rsidR="006370FA" w:rsidRPr="0013006D" w:rsidRDefault="006370FA" w:rsidP="006370FA">
            <w:pPr>
              <w:ind w:left="-108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</w:tbl>
    <w:p w:rsidR="004104B9" w:rsidRDefault="004104B9" w:rsidP="00C54D25">
      <w:pPr>
        <w:ind w:right="-108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</w:p>
    <w:p w:rsidR="00323FF9" w:rsidRDefault="00323FF9" w:rsidP="006370FA">
      <w:pPr>
        <w:jc w:val="center"/>
        <w:rPr>
          <w:rFonts w:asciiTheme="majorHAnsi" w:hAnsiTheme="majorHAnsi"/>
          <w:b/>
          <w:color w:val="auto"/>
          <w:sz w:val="32"/>
          <w:szCs w:val="32"/>
        </w:rPr>
      </w:pPr>
    </w:p>
    <w:p w:rsidR="00323FF9" w:rsidRDefault="00323FF9" w:rsidP="006370FA">
      <w:pPr>
        <w:jc w:val="center"/>
        <w:rPr>
          <w:rFonts w:asciiTheme="majorHAnsi" w:hAnsiTheme="majorHAnsi"/>
          <w:b/>
          <w:color w:val="auto"/>
          <w:sz w:val="32"/>
          <w:szCs w:val="32"/>
        </w:rPr>
      </w:pPr>
    </w:p>
    <w:p w:rsidR="006370FA" w:rsidRPr="00643E2F" w:rsidRDefault="006370FA" w:rsidP="006370FA">
      <w:pPr>
        <w:jc w:val="center"/>
        <w:rPr>
          <w:rFonts w:asciiTheme="majorHAnsi" w:hAnsiTheme="majorHAnsi"/>
          <w:b/>
          <w:color w:val="auto"/>
          <w:sz w:val="32"/>
          <w:szCs w:val="32"/>
        </w:rPr>
      </w:pPr>
      <w:r w:rsidRPr="00643E2F">
        <w:rPr>
          <w:rFonts w:asciiTheme="majorHAnsi" w:hAnsiTheme="majorHAnsi"/>
          <w:b/>
          <w:color w:val="auto"/>
          <w:sz w:val="32"/>
          <w:szCs w:val="32"/>
        </w:rPr>
        <w:lastRenderedPageBreak/>
        <w:t>LỊCH HỌC LÝ THUYẾT LỚP “NHÂN VIÊN XOA BÓP BẤM HUYỆT VẬT LÝ TRỊ LIỆU” KHÓA 06</w:t>
      </w:r>
    </w:p>
    <w:p w:rsidR="006370FA" w:rsidRDefault="006370FA" w:rsidP="006370FA">
      <w:pPr>
        <w:ind w:left="-142" w:right="-108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526"/>
        <w:gridCol w:w="1985"/>
        <w:gridCol w:w="4536"/>
        <w:gridCol w:w="6486"/>
      </w:tblGrid>
      <w:tr w:rsidR="006370FA" w:rsidRPr="004E0855" w:rsidTr="00F20801">
        <w:tc>
          <w:tcPr>
            <w:tcW w:w="3511" w:type="dxa"/>
            <w:gridSpan w:val="2"/>
          </w:tcPr>
          <w:p w:rsidR="006370FA" w:rsidRPr="004E0855" w:rsidRDefault="006370FA" w:rsidP="00F20801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E085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THỜI GIAN</w:t>
            </w:r>
          </w:p>
        </w:tc>
        <w:tc>
          <w:tcPr>
            <w:tcW w:w="4536" w:type="dxa"/>
            <w:vAlign w:val="center"/>
          </w:tcPr>
          <w:p w:rsidR="006370FA" w:rsidRPr="004E0855" w:rsidRDefault="006370FA" w:rsidP="00F20801">
            <w:pPr>
              <w:spacing w:before="60" w:after="60"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E085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NỘI DUNG</w:t>
            </w:r>
          </w:p>
        </w:tc>
        <w:tc>
          <w:tcPr>
            <w:tcW w:w="6486" w:type="dxa"/>
            <w:vAlign w:val="center"/>
          </w:tcPr>
          <w:p w:rsidR="006370FA" w:rsidRPr="004E0855" w:rsidRDefault="006370FA" w:rsidP="00F20801">
            <w:pPr>
              <w:spacing w:before="60" w:after="60"/>
              <w:ind w:left="-108" w:right="-5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E085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GIÁO VIÊN</w:t>
            </w:r>
          </w:p>
        </w:tc>
      </w:tr>
      <w:tr w:rsidR="006370FA" w:rsidTr="00F20801">
        <w:tc>
          <w:tcPr>
            <w:tcW w:w="1526" w:type="dxa"/>
            <w:vMerge w:val="restart"/>
            <w:vAlign w:val="center"/>
          </w:tcPr>
          <w:p w:rsidR="006370FA" w:rsidRDefault="006370FA" w:rsidP="00F208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Bảy</w:t>
            </w:r>
          </w:p>
        </w:tc>
        <w:tc>
          <w:tcPr>
            <w:tcW w:w="1985" w:type="dxa"/>
          </w:tcPr>
          <w:p w:rsidR="006370FA" w:rsidRPr="004E0855" w:rsidRDefault="006370FA" w:rsidP="00F20801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08g00 –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09</w:t>
            </w: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g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</w:p>
        </w:tc>
        <w:tc>
          <w:tcPr>
            <w:tcW w:w="4536" w:type="dxa"/>
            <w:vAlign w:val="center"/>
          </w:tcPr>
          <w:p w:rsidR="006370FA" w:rsidRPr="004E0855" w:rsidRDefault="006370FA" w:rsidP="00F20801">
            <w:pPr>
              <w:spacing w:before="60" w:after="6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quan</w:t>
            </w: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về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xoa bóp</w:t>
            </w:r>
          </w:p>
        </w:tc>
        <w:tc>
          <w:tcPr>
            <w:tcW w:w="6486" w:type="dxa"/>
            <w:vAlign w:val="center"/>
          </w:tcPr>
          <w:p w:rsidR="006370FA" w:rsidRPr="006C568E" w:rsidRDefault="006370FA" w:rsidP="00F20801">
            <w:pPr>
              <w:spacing w:before="60" w:after="60"/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370FA" w:rsidTr="00F20801">
        <w:tc>
          <w:tcPr>
            <w:tcW w:w="1526" w:type="dxa"/>
            <w:vMerge/>
            <w:vAlign w:val="center"/>
          </w:tcPr>
          <w:p w:rsidR="006370FA" w:rsidRDefault="006370FA" w:rsidP="00F208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6370FA" w:rsidRPr="004E0855" w:rsidRDefault="006370FA" w:rsidP="00F20801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10g00 – 11g30 </w:t>
            </w:r>
          </w:p>
        </w:tc>
        <w:tc>
          <w:tcPr>
            <w:tcW w:w="4536" w:type="dxa"/>
            <w:vAlign w:val="center"/>
          </w:tcPr>
          <w:p w:rsidR="006370FA" w:rsidRPr="004E0855" w:rsidRDefault="006370FA" w:rsidP="00F20801">
            <w:pPr>
              <w:spacing w:before="60" w:after="6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quan về Vật lý trị liệu</w:t>
            </w:r>
          </w:p>
        </w:tc>
        <w:tc>
          <w:tcPr>
            <w:tcW w:w="6486" w:type="dxa"/>
            <w:vAlign w:val="center"/>
          </w:tcPr>
          <w:p w:rsidR="006370FA" w:rsidRPr="006C568E" w:rsidRDefault="006370FA" w:rsidP="00F20801">
            <w:pPr>
              <w:spacing w:before="60" w:after="60"/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370FA" w:rsidTr="00F20801">
        <w:tc>
          <w:tcPr>
            <w:tcW w:w="1526" w:type="dxa"/>
            <w:vMerge/>
            <w:vAlign w:val="center"/>
          </w:tcPr>
          <w:p w:rsidR="006370FA" w:rsidRDefault="006370FA" w:rsidP="00F208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6370FA" w:rsidRPr="004E0855" w:rsidRDefault="006370FA" w:rsidP="00F20801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14g00 – 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g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</w:p>
        </w:tc>
        <w:tc>
          <w:tcPr>
            <w:tcW w:w="4536" w:type="dxa"/>
            <w:vAlign w:val="center"/>
          </w:tcPr>
          <w:p w:rsidR="006370FA" w:rsidRPr="004E0855" w:rsidRDefault="006370FA" w:rsidP="00F20801">
            <w:pPr>
              <w:spacing w:before="60" w:after="60"/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Kỹ thuật xoa bóp bấm huyệt</w:t>
            </w:r>
          </w:p>
        </w:tc>
        <w:tc>
          <w:tcPr>
            <w:tcW w:w="6486" w:type="dxa"/>
            <w:vAlign w:val="center"/>
          </w:tcPr>
          <w:p w:rsidR="006370FA" w:rsidRPr="006C568E" w:rsidRDefault="006370FA" w:rsidP="00F20801">
            <w:pPr>
              <w:spacing w:before="60" w:after="60"/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370FA" w:rsidTr="00F20801">
        <w:tc>
          <w:tcPr>
            <w:tcW w:w="1526" w:type="dxa"/>
            <w:vMerge w:val="restart"/>
            <w:vAlign w:val="center"/>
          </w:tcPr>
          <w:p w:rsidR="006370FA" w:rsidRDefault="006370FA" w:rsidP="00F208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Chủ Nhật</w:t>
            </w:r>
          </w:p>
        </w:tc>
        <w:tc>
          <w:tcPr>
            <w:tcW w:w="1985" w:type="dxa"/>
          </w:tcPr>
          <w:p w:rsidR="006370FA" w:rsidRPr="004E0855" w:rsidRDefault="006370FA" w:rsidP="00F20801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08g00 –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09</w:t>
            </w: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g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</w:p>
        </w:tc>
        <w:tc>
          <w:tcPr>
            <w:tcW w:w="4536" w:type="dxa"/>
            <w:vAlign w:val="center"/>
          </w:tcPr>
          <w:p w:rsidR="006370FA" w:rsidRPr="004E0855" w:rsidRDefault="006370FA" w:rsidP="00F20801">
            <w:pPr>
              <w:spacing w:before="60" w:after="6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Giải phẫu sinh lý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</w:t>
            </w:r>
            <w:r w:rsidRPr="0077428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Cơ – Xương – Khớp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6486" w:type="dxa"/>
            <w:vAlign w:val="center"/>
          </w:tcPr>
          <w:p w:rsidR="006370FA" w:rsidRPr="006C568E" w:rsidRDefault="006370FA" w:rsidP="00F20801">
            <w:pPr>
              <w:spacing w:before="60" w:after="60"/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370FA" w:rsidTr="00F20801">
        <w:tc>
          <w:tcPr>
            <w:tcW w:w="1526" w:type="dxa"/>
            <w:vMerge/>
            <w:vAlign w:val="center"/>
          </w:tcPr>
          <w:p w:rsidR="006370FA" w:rsidRDefault="006370FA" w:rsidP="00F208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6370FA" w:rsidRPr="004E0855" w:rsidRDefault="006370FA" w:rsidP="00F20801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10g00 – 11g30 </w:t>
            </w:r>
          </w:p>
        </w:tc>
        <w:tc>
          <w:tcPr>
            <w:tcW w:w="4536" w:type="dxa"/>
            <w:vAlign w:val="center"/>
          </w:tcPr>
          <w:p w:rsidR="006370FA" w:rsidRPr="004104B9" w:rsidRDefault="006370FA" w:rsidP="00F20801">
            <w:pPr>
              <w:spacing w:before="60" w:after="6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Các vị trí huyệt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4104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và công dụng</w:t>
            </w:r>
          </w:p>
        </w:tc>
        <w:tc>
          <w:tcPr>
            <w:tcW w:w="6486" w:type="dxa"/>
            <w:vAlign w:val="center"/>
          </w:tcPr>
          <w:p w:rsidR="006370FA" w:rsidRPr="006C568E" w:rsidRDefault="006370FA" w:rsidP="00F20801">
            <w:pPr>
              <w:spacing w:before="60" w:after="60"/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370FA" w:rsidTr="00F20801">
        <w:tc>
          <w:tcPr>
            <w:tcW w:w="1526" w:type="dxa"/>
            <w:vMerge/>
            <w:vAlign w:val="center"/>
          </w:tcPr>
          <w:p w:rsidR="006370FA" w:rsidRDefault="006370FA" w:rsidP="00F20801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6370FA" w:rsidRPr="004E0855" w:rsidRDefault="006370FA" w:rsidP="00F20801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14g00 – 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g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</w:p>
        </w:tc>
        <w:tc>
          <w:tcPr>
            <w:tcW w:w="4536" w:type="dxa"/>
            <w:vAlign w:val="center"/>
          </w:tcPr>
          <w:p w:rsidR="006370FA" w:rsidRPr="004104B9" w:rsidRDefault="006370FA" w:rsidP="00F20801">
            <w:pPr>
              <w:spacing w:before="60" w:after="6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Các vị trí huyệt và công dụng</w:t>
            </w:r>
          </w:p>
        </w:tc>
        <w:tc>
          <w:tcPr>
            <w:tcW w:w="6486" w:type="dxa"/>
            <w:vAlign w:val="center"/>
          </w:tcPr>
          <w:p w:rsidR="006370FA" w:rsidRPr="006C568E" w:rsidRDefault="006370FA" w:rsidP="00F20801">
            <w:pPr>
              <w:spacing w:before="60" w:after="60"/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370FA" w:rsidTr="00F20801">
        <w:tc>
          <w:tcPr>
            <w:tcW w:w="1526" w:type="dxa"/>
            <w:vMerge w:val="restart"/>
            <w:vAlign w:val="center"/>
          </w:tcPr>
          <w:p w:rsidR="006370FA" w:rsidRPr="008A7486" w:rsidRDefault="006370FA" w:rsidP="00F208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8A7486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Thứ Bảy</w:t>
            </w:r>
          </w:p>
          <w:p w:rsidR="006370FA" w:rsidRPr="008A7486" w:rsidRDefault="006370FA" w:rsidP="00F208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6370FA" w:rsidRPr="004E0855" w:rsidRDefault="006370FA" w:rsidP="00F20801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08g00 –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09</w:t>
            </w: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g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</w:p>
        </w:tc>
        <w:tc>
          <w:tcPr>
            <w:tcW w:w="4536" w:type="dxa"/>
            <w:vAlign w:val="center"/>
          </w:tcPr>
          <w:p w:rsidR="006370FA" w:rsidRDefault="006370FA" w:rsidP="00F20801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710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Các bệnh thường gặp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và cách trị liệu </w:t>
            </w:r>
          </w:p>
          <w:p w:rsidR="006370FA" w:rsidRDefault="006370FA" w:rsidP="00F20801">
            <w:pPr>
              <w:spacing w:before="60" w:after="60"/>
              <w:jc w:val="center"/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Pr="00A65F9D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Đau mỏi cổ vai gáy &amp; thắt lưng hông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6486" w:type="dxa"/>
            <w:vAlign w:val="center"/>
          </w:tcPr>
          <w:p w:rsidR="006370FA" w:rsidRPr="006C568E" w:rsidRDefault="006370FA" w:rsidP="00F20801">
            <w:pPr>
              <w:spacing w:before="60" w:after="60"/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370FA" w:rsidTr="00F20801">
        <w:tc>
          <w:tcPr>
            <w:tcW w:w="1526" w:type="dxa"/>
            <w:vMerge/>
            <w:vAlign w:val="center"/>
          </w:tcPr>
          <w:p w:rsidR="006370FA" w:rsidRPr="008A7486" w:rsidRDefault="006370FA" w:rsidP="00F208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6370FA" w:rsidRPr="004E0855" w:rsidRDefault="006370FA" w:rsidP="00F20801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10g00 – 11g30 </w:t>
            </w:r>
          </w:p>
        </w:tc>
        <w:tc>
          <w:tcPr>
            <w:tcW w:w="4536" w:type="dxa"/>
            <w:vAlign w:val="center"/>
          </w:tcPr>
          <w:p w:rsidR="006370FA" w:rsidRDefault="006370FA" w:rsidP="00F20801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710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Các bệnh thường gặp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và cách trị liệu </w:t>
            </w:r>
          </w:p>
          <w:p w:rsidR="006370FA" w:rsidRDefault="006370FA" w:rsidP="00F20801">
            <w:pPr>
              <w:spacing w:before="60" w:after="60"/>
              <w:jc w:val="center"/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Pr="00A65F9D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Đau mỏi các khớp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6486" w:type="dxa"/>
            <w:vAlign w:val="center"/>
          </w:tcPr>
          <w:p w:rsidR="006370FA" w:rsidRPr="006C568E" w:rsidRDefault="006370FA" w:rsidP="00F20801">
            <w:pPr>
              <w:spacing w:before="60" w:after="60"/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370FA" w:rsidTr="00F20801">
        <w:tc>
          <w:tcPr>
            <w:tcW w:w="1526" w:type="dxa"/>
            <w:vMerge/>
            <w:vAlign w:val="center"/>
          </w:tcPr>
          <w:p w:rsidR="006370FA" w:rsidRPr="008A7486" w:rsidRDefault="006370FA" w:rsidP="00F20801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6370FA" w:rsidRPr="004E0855" w:rsidRDefault="006370FA" w:rsidP="00F20801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14g00 – 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g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</w:p>
        </w:tc>
        <w:tc>
          <w:tcPr>
            <w:tcW w:w="4536" w:type="dxa"/>
            <w:vAlign w:val="center"/>
          </w:tcPr>
          <w:p w:rsidR="006370FA" w:rsidRDefault="006370FA" w:rsidP="00F20801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710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Các bệnh thường gặp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và cách trị liệu </w:t>
            </w:r>
          </w:p>
          <w:p w:rsidR="006370FA" w:rsidRDefault="006370FA" w:rsidP="00F20801">
            <w:pPr>
              <w:spacing w:before="60" w:after="60"/>
              <w:jc w:val="center"/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Pr="00A65F9D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Yếu liệt nửa người &amp; liệt mặt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6486" w:type="dxa"/>
            <w:vAlign w:val="center"/>
          </w:tcPr>
          <w:p w:rsidR="006370FA" w:rsidRPr="006C568E" w:rsidRDefault="006370FA" w:rsidP="00F20801">
            <w:pPr>
              <w:spacing w:before="60" w:after="60"/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370FA" w:rsidTr="00F20801">
        <w:tc>
          <w:tcPr>
            <w:tcW w:w="1526" w:type="dxa"/>
            <w:vMerge w:val="restart"/>
            <w:vAlign w:val="center"/>
          </w:tcPr>
          <w:p w:rsidR="006370FA" w:rsidRPr="008A7486" w:rsidRDefault="006370FA" w:rsidP="00F208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8A7486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Chủ Nhật</w:t>
            </w:r>
          </w:p>
          <w:p w:rsidR="006370FA" w:rsidRPr="008A7486" w:rsidRDefault="006370FA" w:rsidP="00F208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6370FA" w:rsidRPr="004E0855" w:rsidRDefault="006370FA" w:rsidP="00F20801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08g00 –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09</w:t>
            </w: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g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</w:p>
        </w:tc>
        <w:tc>
          <w:tcPr>
            <w:tcW w:w="4536" w:type="dxa"/>
            <w:vAlign w:val="center"/>
          </w:tcPr>
          <w:p w:rsidR="006370FA" w:rsidRDefault="006370FA" w:rsidP="00F20801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710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Các bệnh thường gặp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và cách trị liệu </w:t>
            </w:r>
          </w:p>
          <w:p w:rsidR="006370FA" w:rsidRDefault="006370FA" w:rsidP="00F20801">
            <w:pPr>
              <w:spacing w:before="60" w:after="60"/>
              <w:jc w:val="center"/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Pr="00A65F9D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Mất ngủ &amp; đau đầu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6486" w:type="dxa"/>
            <w:vAlign w:val="center"/>
          </w:tcPr>
          <w:p w:rsidR="006370FA" w:rsidRPr="006C568E" w:rsidRDefault="006370FA" w:rsidP="00F20801">
            <w:pPr>
              <w:spacing w:before="60" w:after="60"/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370FA" w:rsidTr="00F20801">
        <w:tc>
          <w:tcPr>
            <w:tcW w:w="1526" w:type="dxa"/>
            <w:vMerge/>
          </w:tcPr>
          <w:p w:rsidR="006370FA" w:rsidRPr="008A7486" w:rsidRDefault="006370FA" w:rsidP="00F208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6370FA" w:rsidRPr="004E0855" w:rsidRDefault="006370FA" w:rsidP="00F20801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10g00 – 11g30 </w:t>
            </w:r>
          </w:p>
        </w:tc>
        <w:tc>
          <w:tcPr>
            <w:tcW w:w="4536" w:type="dxa"/>
            <w:vAlign w:val="center"/>
          </w:tcPr>
          <w:p w:rsidR="006370FA" w:rsidRDefault="006370FA" w:rsidP="00F20801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710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Các bệnh thường gặp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và cách trị liệu </w:t>
            </w:r>
          </w:p>
          <w:p w:rsidR="006370FA" w:rsidRDefault="006370FA" w:rsidP="00F20801">
            <w:pPr>
              <w:spacing w:before="60" w:after="60"/>
              <w:jc w:val="center"/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Pr="00A65F9D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Đầy chướng bụng &amp; táo bón)</w:t>
            </w:r>
          </w:p>
        </w:tc>
        <w:tc>
          <w:tcPr>
            <w:tcW w:w="6486" w:type="dxa"/>
            <w:vAlign w:val="center"/>
          </w:tcPr>
          <w:p w:rsidR="006370FA" w:rsidRPr="006C568E" w:rsidRDefault="006370FA" w:rsidP="00F20801">
            <w:pPr>
              <w:spacing w:before="60" w:after="60"/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370FA" w:rsidTr="00F20801">
        <w:tc>
          <w:tcPr>
            <w:tcW w:w="1526" w:type="dxa"/>
            <w:vMerge/>
          </w:tcPr>
          <w:p w:rsidR="006370FA" w:rsidRPr="008A7486" w:rsidRDefault="006370FA" w:rsidP="00F20801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6370FA" w:rsidRPr="004E0855" w:rsidRDefault="006370FA" w:rsidP="00F20801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14g00 – 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g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4E08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</w:p>
        </w:tc>
        <w:tc>
          <w:tcPr>
            <w:tcW w:w="4536" w:type="dxa"/>
            <w:vAlign w:val="center"/>
          </w:tcPr>
          <w:p w:rsidR="006370FA" w:rsidRDefault="006370FA" w:rsidP="00F20801">
            <w:pPr>
              <w:spacing w:before="60" w:after="60"/>
              <w:jc w:val="center"/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Ứng dụng xoa bóp trong phòng bệnh</w:t>
            </w:r>
          </w:p>
        </w:tc>
        <w:tc>
          <w:tcPr>
            <w:tcW w:w="6486" w:type="dxa"/>
            <w:vAlign w:val="center"/>
          </w:tcPr>
          <w:p w:rsidR="006370FA" w:rsidRPr="006C568E" w:rsidRDefault="006370FA" w:rsidP="00F20801">
            <w:pPr>
              <w:spacing w:before="60" w:after="60"/>
              <w:ind w:left="-108" w:right="-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6370FA" w:rsidRDefault="006370FA" w:rsidP="006370FA">
      <w:pPr>
        <w:ind w:left="-142" w:right="-108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6"/>
      </w:tblGrid>
      <w:tr w:rsidR="006370FA" w:rsidRPr="00727A1E" w:rsidTr="00F20801">
        <w:tc>
          <w:tcPr>
            <w:tcW w:w="7195" w:type="dxa"/>
          </w:tcPr>
          <w:p w:rsidR="006370FA" w:rsidRPr="00727A1E" w:rsidRDefault="006370FA" w:rsidP="00F20801">
            <w:pPr>
              <w:ind w:right="-10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7196" w:type="dxa"/>
          </w:tcPr>
          <w:p w:rsidR="006370FA" w:rsidRDefault="006370FA" w:rsidP="00F208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KT.</w:t>
            </w:r>
            <w:r w:rsidRPr="004816E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VIỆN</w:t>
            </w:r>
            <w:proofErr w:type="gramEnd"/>
            <w:r w:rsidRPr="004816E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TRƯỞNG</w:t>
            </w:r>
          </w:p>
          <w:p w:rsidR="006370FA" w:rsidRPr="004816E3" w:rsidRDefault="006370FA" w:rsidP="00F20801">
            <w:pPr>
              <w:spacing w:after="120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PHÓ VIỆN TRƯỞNG</w:t>
            </w:r>
          </w:p>
          <w:p w:rsidR="006370FA" w:rsidRPr="00727A1E" w:rsidRDefault="006370FA" w:rsidP="00F20801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Trương Thị Ngọc Lan</w:t>
            </w:r>
          </w:p>
        </w:tc>
      </w:tr>
    </w:tbl>
    <w:p w:rsidR="006370FA" w:rsidRPr="00602C5F" w:rsidRDefault="006370FA" w:rsidP="006370FA">
      <w:pPr>
        <w:ind w:left="-142" w:right="-108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</w:p>
    <w:p w:rsidR="006370FA" w:rsidRPr="00602C5F" w:rsidRDefault="006370FA" w:rsidP="00C54D25">
      <w:pPr>
        <w:ind w:right="-108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</w:p>
    <w:sectPr w:rsidR="006370FA" w:rsidRPr="00602C5F" w:rsidSect="000E2CEF">
      <w:pgSz w:w="15840" w:h="12240" w:orient="landscape"/>
      <w:pgMar w:top="630" w:right="814" w:bottom="28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19C"/>
    <w:rsid w:val="00017AFC"/>
    <w:rsid w:val="000A6E57"/>
    <w:rsid w:val="000C4404"/>
    <w:rsid w:val="000E2CEF"/>
    <w:rsid w:val="000E4400"/>
    <w:rsid w:val="00106980"/>
    <w:rsid w:val="001261DE"/>
    <w:rsid w:val="0013006D"/>
    <w:rsid w:val="00146274"/>
    <w:rsid w:val="001870AE"/>
    <w:rsid w:val="001C782C"/>
    <w:rsid w:val="00217282"/>
    <w:rsid w:val="002547E7"/>
    <w:rsid w:val="00257885"/>
    <w:rsid w:val="00272155"/>
    <w:rsid w:val="00295204"/>
    <w:rsid w:val="002C6AA5"/>
    <w:rsid w:val="002E2ABE"/>
    <w:rsid w:val="002F5436"/>
    <w:rsid w:val="00323FF9"/>
    <w:rsid w:val="00354463"/>
    <w:rsid w:val="00356F62"/>
    <w:rsid w:val="003F331B"/>
    <w:rsid w:val="004018CB"/>
    <w:rsid w:val="004104B9"/>
    <w:rsid w:val="004225E5"/>
    <w:rsid w:val="00430530"/>
    <w:rsid w:val="00461871"/>
    <w:rsid w:val="004A5FB3"/>
    <w:rsid w:val="004B2A65"/>
    <w:rsid w:val="004C7DA3"/>
    <w:rsid w:val="00506767"/>
    <w:rsid w:val="00520621"/>
    <w:rsid w:val="005210CD"/>
    <w:rsid w:val="00526284"/>
    <w:rsid w:val="00564454"/>
    <w:rsid w:val="005E0222"/>
    <w:rsid w:val="00602C5F"/>
    <w:rsid w:val="0062493E"/>
    <w:rsid w:val="006370FA"/>
    <w:rsid w:val="00643E2F"/>
    <w:rsid w:val="00644ADA"/>
    <w:rsid w:val="006A4D03"/>
    <w:rsid w:val="007022D7"/>
    <w:rsid w:val="00741604"/>
    <w:rsid w:val="00746852"/>
    <w:rsid w:val="007469DA"/>
    <w:rsid w:val="007E4ED9"/>
    <w:rsid w:val="007E7084"/>
    <w:rsid w:val="0080519C"/>
    <w:rsid w:val="008361E8"/>
    <w:rsid w:val="00860838"/>
    <w:rsid w:val="00892511"/>
    <w:rsid w:val="008A7646"/>
    <w:rsid w:val="008B4EFB"/>
    <w:rsid w:val="008F3D20"/>
    <w:rsid w:val="00934061"/>
    <w:rsid w:val="009674FB"/>
    <w:rsid w:val="00972B19"/>
    <w:rsid w:val="0098637E"/>
    <w:rsid w:val="009B4CDF"/>
    <w:rsid w:val="00A04A03"/>
    <w:rsid w:val="00A83BBD"/>
    <w:rsid w:val="00AA0907"/>
    <w:rsid w:val="00AF7AD0"/>
    <w:rsid w:val="00B058D1"/>
    <w:rsid w:val="00B05C78"/>
    <w:rsid w:val="00B64243"/>
    <w:rsid w:val="00B6585A"/>
    <w:rsid w:val="00BA3B58"/>
    <w:rsid w:val="00BE1B6E"/>
    <w:rsid w:val="00C54D25"/>
    <w:rsid w:val="00CB557A"/>
    <w:rsid w:val="00CC71F7"/>
    <w:rsid w:val="00D24477"/>
    <w:rsid w:val="00D954CE"/>
    <w:rsid w:val="00DA2E47"/>
    <w:rsid w:val="00DE1893"/>
    <w:rsid w:val="00DE6989"/>
    <w:rsid w:val="00E2404D"/>
    <w:rsid w:val="00E51A12"/>
    <w:rsid w:val="00E8430F"/>
    <w:rsid w:val="00ED496F"/>
    <w:rsid w:val="00F551D8"/>
    <w:rsid w:val="00FB1479"/>
    <w:rsid w:val="00FB6800"/>
    <w:rsid w:val="00FF7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2075"/>
  <w15:docId w15:val="{65FA5044-9F73-4D4A-B174-EADC7553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A65"/>
    <w:pPr>
      <w:spacing w:after="0" w:line="240" w:lineRule="auto"/>
    </w:pPr>
    <w:rPr>
      <w:rFonts w:ascii=".VnTime" w:eastAsia="Times New Roman" w:hAnsi=".VnTime" w:cs="Arial"/>
      <w:color w:val="6600CC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440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0E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8CB"/>
    <w:rPr>
      <w:rFonts w:ascii="Tahoma" w:eastAsia="Times New Roman" w:hAnsi="Tahoma" w:cs="Tahoma"/>
      <w:color w:val="6600CC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</dc:creator>
  <cp:keywords/>
  <dc:description/>
  <cp:lastModifiedBy>PC01</cp:lastModifiedBy>
  <cp:revision>62</cp:revision>
  <cp:lastPrinted>2017-08-15T08:56:00Z</cp:lastPrinted>
  <dcterms:created xsi:type="dcterms:W3CDTF">2016-09-09T06:57:00Z</dcterms:created>
  <dcterms:modified xsi:type="dcterms:W3CDTF">2017-10-30T03:49:00Z</dcterms:modified>
</cp:coreProperties>
</file>